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4B" w:rsidRDefault="00DC48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17652D2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12000" cy="10387965"/>
                <wp:effectExtent l="38100" t="38100" r="31750" b="32385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0" cy="103879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F4A" w:rsidRDefault="00535F4A" w:rsidP="00DC483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</w:pPr>
                          </w:p>
                          <w:p w:rsidR="00535F4A" w:rsidRDefault="00535F4A" w:rsidP="00DC483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 xml:space="preserve">         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 xml:space="preserve">      </w:t>
                            </w:r>
                            <w:r w:rsidR="00DC4833" w:rsidRPr="00DC483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>Вручается воспитанникам, родителям</w:t>
                            </w:r>
                          </w:p>
                          <w:p w:rsidR="00535F4A" w:rsidRPr="00535F4A" w:rsidRDefault="00E576A2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 xml:space="preserve">старшей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  <w:t>группы</w:t>
                            </w:r>
                          </w:p>
                          <w:p w:rsidR="00DC4833" w:rsidRPr="00535F4A" w:rsidRDefault="00DC4833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</w:pP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  <w:t>«</w:t>
                            </w:r>
                            <w:r w:rsidR="00E576A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  <w:t>Ягодка</w:t>
                            </w: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  <w:t>»</w:t>
                            </w:r>
                          </w:p>
                          <w:p w:rsidR="00535F4A" w:rsidRDefault="00DC4833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Наш детский сад благодарит</w:t>
                            </w:r>
                            <w:r w:rsid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Вас!!!</w:t>
                            </w:r>
                          </w:p>
                          <w:p w:rsidR="00535F4A" w:rsidRP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За творческий подход к делу,</w:t>
                            </w: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0"/>
                                <w:szCs w:val="28"/>
                              </w:rPr>
                              <w:t xml:space="preserve">          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активное участие</w:t>
                            </w:r>
                            <w:proofErr w:type="gramStart"/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0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патриотический настрой в</w:t>
                            </w:r>
                          </w:p>
                          <w:p w:rsidR="00535F4A" w:rsidRDefault="00DC4833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        </w:t>
                            </w:r>
                            <w:proofErr w:type="gramStart"/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мероприятиях</w:t>
                            </w:r>
                            <w:proofErr w:type="gramEnd"/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по подготовке к празднован</w:t>
                            </w:r>
                            <w:bookmarkStart w:id="0" w:name="_GoBack"/>
                            <w:bookmarkEnd w:id="0"/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ию </w:t>
                            </w:r>
                          </w:p>
                          <w:p w:rsidR="00DC4833" w:rsidRPr="00535F4A" w:rsidRDefault="00DC4833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75 </w:t>
                            </w:r>
                            <w:proofErr w:type="spellStart"/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летия</w:t>
                            </w:r>
                            <w:proofErr w:type="spellEnd"/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Великой Победы!</w:t>
                            </w:r>
                          </w:p>
                          <w:p w:rsidR="00DC4833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            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Мирного неба,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здоровья Вам и успехов!!!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                                         С уважением,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8"/>
                              </w:rPr>
                              <w:t>Администрация МБДОУ д/с 20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560pt;height:817.9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7jrgIAAC8FAAAOAAAAZHJzL2Uyb0RvYy54bWysVEtu2zAQ3RfoHQjuHX2syLZgOUgtuyiQ&#10;foCkB6AlyiIikSxJW06LLrrvFXqHLrrorldwbtQhJTtxsymKekGT4vDNezOPnF7smhptqdJM8BQH&#10;Zz5GlOeiYHyd4vc3y8EYI20IL0gtOE3xHdX4Yvb82bSVCQ1FJeqCKgQgXCetTHFljEw8T+cVbYg+&#10;E5Jy2CyFaoiBpVp7hSItoDe1F/p+7LVCFVKJnGoNX7NuE88cflnS3LwtS00NqlMM3IwblRtXdvRm&#10;U5KsFZEVy3sa5B9YNIRxSHqEyoghaKPYE6iG5UpoUZqzXDSeKEuWU6cB1AT+H2quKyKp0wLF0fJY&#10;Jv3/YPM323cKsSLF8STGiJMGmrT/tv++/7H/tf95/+X+KwptlVqpEwi+lhBudi/EDrrtFGt5JfJb&#10;jbiYV4Sv6aVSoq0oKYBlYE96j452ONqCrNrXooBkZGOEA9qVqrElhKIgQIdu3R07RHcG5fBxFATQ&#10;ddjKYS/wh+PRJD53SUhyOC+VNi+paJCdpFiBBxw+2V5pY/mQ5BBi03GxZHXtfFBz1EKOGFJAhkZC&#10;VQz44vam6rurRc0KG24ParVezWuFtgS8FYdhFA57JidhDTPg8Jo1KR4DdYB2uWyFFrxwc0NY3c2B&#10;W80tOAgGtv2sc9KniT9ZjBfjaBCF8WIQ+Vk2uFzOo0G8DEbn2TCbz7Pgs5UaREnFioJyS/Xg6iD6&#10;O9f096vz49HXJ5JOlC/d76ly75SGqzuoOvw7dc4a1g2dL8xutYOCWL+sRHEHJlECOgjNgBcGJpVQ&#10;HzFq4bamWH/YEEUxql9xa7ThKIghzrjVJIgiWKiTrdXjLcJzAEtxbhRG3WJuumdhIxVbV5CtszcX&#10;l2DQkjnnPDDrbQ230gnqXxB77R+vXdTDOzf7DQAA//8DAFBLAwQUAAYACAAAACEAvs/9q9sAAAAH&#10;AQAADwAAAGRycy9kb3ducmV2LnhtbEyPzU7DQAyE70i8w8pI3Oim/LQ0ZFMhoDckROEBnKybRM16&#10;o91tGnh6XC5wsWyNNfNNsZ5cr0YKsfNsYD7LQBHX3nbcGPj82Fzdg4oJ2WLvmQx8UYR1eX5WYG79&#10;kd9p3KZGiQnHHA20KQ251rFuyWGc+YFYtJ0PDpOcodE24FHMXa+vs2yhHXYsCS0O9NRSvd8enIHh&#10;ex8yR8/j7WtX2c3L29LZuDTm8mJ6fACVaEp/z3DCF3QohanyB7ZR9QakSPqdJ20uWaAq2RY3dyvQ&#10;ZaH/85c/AAAA//8DAFBLAQItABQABgAIAAAAIQC2gziS/gAAAOEBAAATAAAAAAAAAAAAAAAAAAAA&#10;AABbQ29udGVudF9UeXBlc10ueG1sUEsBAi0AFAAGAAgAAAAhADj9If/WAAAAlAEAAAsAAAAAAAAA&#10;AAAAAAAALwEAAF9yZWxzLy5yZWxzUEsBAi0AFAAGAAgAAAAhADLVLuOuAgAALwUAAA4AAAAAAAAA&#10;AAAAAAAALgIAAGRycy9lMm9Eb2MueG1sUEsBAi0AFAAGAAgAAAAhAL7P/avbAAAABwEAAA8AAAAA&#10;AAAAAAAAAAAACAUAAGRycy9kb3ducmV2LnhtbFBLBQYAAAAABAAEAPMAAAAQBgAAAAA=&#10;" o:allowincell="f" filled="f" strokecolor="#622423" strokeweight="6pt">
                <v:stroke linestyle="thickThin"/>
                <v:textbox inset="10.8pt,7.2pt,10.8pt,7.2pt">
                  <w:txbxContent>
                    <w:p w:rsidR="00535F4A" w:rsidRDefault="00535F4A" w:rsidP="00DC483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</w:pPr>
                    </w:p>
                    <w:p w:rsidR="00535F4A" w:rsidRDefault="00535F4A" w:rsidP="00DC483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  <w:t xml:space="preserve">               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  <w:t xml:space="preserve">         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  <w:t xml:space="preserve">      </w:t>
                      </w:r>
                      <w:r w:rsidR="00DC4833" w:rsidRPr="00DC483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  <w:t>Вручается воспитанникам, родителям</w:t>
                      </w:r>
                    </w:p>
                    <w:p w:rsidR="00535F4A" w:rsidRPr="00535F4A" w:rsidRDefault="00E576A2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  <w:t xml:space="preserve">старшей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  <w:t>группы</w:t>
                      </w:r>
                    </w:p>
                    <w:p w:rsidR="00DC4833" w:rsidRPr="00535F4A" w:rsidRDefault="00DC4833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</w:pP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  <w:t>«</w:t>
                      </w:r>
                      <w:r w:rsidR="00E576A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  <w:t>Ягодка</w:t>
                      </w: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  <w:t>»</w:t>
                      </w:r>
                    </w:p>
                    <w:p w:rsidR="00535F4A" w:rsidRDefault="00DC4833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Наш детский сад благодарит</w:t>
                      </w:r>
                      <w:r w:rsid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Вас!!!</w:t>
                      </w:r>
                    </w:p>
                    <w:p w:rsidR="00535F4A" w:rsidRP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За творческий подход к делу,</w:t>
                      </w: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0"/>
                          <w:szCs w:val="28"/>
                        </w:rPr>
                        <w:t xml:space="preserve">          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активное участие</w:t>
                      </w:r>
                      <w:proofErr w:type="gramStart"/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0"/>
                          <w:szCs w:val="28"/>
                        </w:rPr>
                        <w:t>,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0"/>
                          <w:szCs w:val="28"/>
                        </w:rPr>
                        <w:t xml:space="preserve">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патриотический настрой в</w:t>
                      </w:r>
                    </w:p>
                    <w:p w:rsidR="00535F4A" w:rsidRDefault="00DC4833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</w:t>
                      </w:r>
                      <w:r w:rsid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        </w:t>
                      </w:r>
                      <w:proofErr w:type="gramStart"/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мероприятиях</w:t>
                      </w:r>
                      <w:proofErr w:type="gramEnd"/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по подготовке к празднован</w:t>
                      </w:r>
                      <w:bookmarkStart w:id="1" w:name="_GoBack"/>
                      <w:bookmarkEnd w:id="1"/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ию </w:t>
                      </w:r>
                    </w:p>
                    <w:p w:rsidR="00DC4833" w:rsidRPr="00535F4A" w:rsidRDefault="00DC4833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75 </w:t>
                      </w:r>
                      <w:proofErr w:type="spellStart"/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летия</w:t>
                      </w:r>
                      <w:proofErr w:type="spellEnd"/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Великой Победы!</w:t>
                      </w:r>
                    </w:p>
                    <w:p w:rsidR="00DC4833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            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Мирного неба,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здоровья Вам и успехов!!!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                                         С уважением,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                                                </w:t>
                      </w: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8"/>
                        </w:rPr>
                        <w:t>Администрация МБДОУ д/с 20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C4833">
        <w:rPr>
          <w:rFonts w:ascii="Times New Roman" w:eastAsiaTheme="minorEastAsia" w:hAnsi="Times New Roman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A0DD1E0" wp14:editId="4F3945EE">
                <wp:simplePos x="0" y="0"/>
                <wp:positionH relativeFrom="margin">
                  <wp:posOffset>928370</wp:posOffset>
                </wp:positionH>
                <wp:positionV relativeFrom="margin">
                  <wp:posOffset>3599180</wp:posOffset>
                </wp:positionV>
                <wp:extent cx="5689600" cy="4450080"/>
                <wp:effectExtent l="38100" t="38100" r="44450" b="45720"/>
                <wp:wrapThrough wrapText="bothSides">
                  <wp:wrapPolygon edited="0">
                    <wp:start x="-145" y="-185"/>
                    <wp:lineTo x="-145" y="21729"/>
                    <wp:lineTo x="21696" y="21729"/>
                    <wp:lineTo x="21696" y="-185"/>
                    <wp:lineTo x="-145" y="-185"/>
                  </wp:wrapPolygon>
                </wp:wrapThrough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44500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833" w:rsidRDefault="00DC4833" w:rsidP="00DC4833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Вручается воспитанникам </w:t>
                            </w:r>
                          </w:p>
                          <w:p w:rsidR="00DC4833" w:rsidRDefault="00DC4833" w:rsidP="00DC4833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2 младшей группы </w:t>
                            </w:r>
                          </w:p>
                          <w:p w:rsidR="00DC4833" w:rsidRDefault="00DC4833" w:rsidP="00DC4833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«Солнышко» </w:t>
                            </w:r>
                          </w:p>
                          <w:p w:rsidR="00DC4833" w:rsidRDefault="00DC4833" w:rsidP="00DC4833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За творческий подход к делу, активное участие в мероприятиях по подготовке к празднованию 75 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летия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Великой Победы!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3.1pt;margin-top:283.4pt;width:448pt;height:350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4r2sAIAADMFAAAOAAAAZHJzL2Uyb0RvYy54bWysVEtu2zAQ3RfoHQjuHX2iKLZgOUgtuyiQ&#10;foCkB6ApyiIikSpJW0qLLrrvFXqHLrrorldwbtQhJTtOsymKakGRnOGbeTOPnF50dYW2TGkuRYqD&#10;Ex8jJqjMuVin+P3NcjTGSBsiclJJwVJ8xzS+mD1/Nm2bhIWylFXOFAIQoZO2SXFpTJN4nqYlq4k+&#10;kQ0TYCykqomBpVp7uSItoNeVF/p+7LVS5Y2SlGkNu1lvxDOHXxSMmrdFoZlBVYohN+NG5caVHb3Z&#10;lCRrRZqS0yEN8g9Z1IQLCHqAyoghaKP4E6iaUyW1LMwJlbUni4JT5jgAm8D/g811SRrmuEBxdHMo&#10;k/5/sPTN9p1CPIfeYSRIDS3afdt93/3Y/dr9vP9y/xWFtkZtoxNwvW7A2XQvZGf9LV/dXEl6q5GQ&#10;85KINbtUSrYlIznkGNiT3tHRHkdbkFX7WuYQjGyMdEBdoWoLCCVBgA69ujv0h3UGUdg8i8eT2AcT&#10;BVsUnfn+2HXQI8n+eKO0eclkjewkxQoE4ODJ9kobmw5J9i42mpBLXlVOBJVAbYrPY1AVBKgbKIkB&#10;UdzelENrtax4bt0db7VezSuFtgSEFYdhFJ46tlCRY7eaG5B3xesUj3379YKzBVqI3MU1hFf9HHKr&#10;hAUHvpDtMOtl9GniTxbjxTgaRWG8GEV+lo0ul/NoFC+D87PsNJvPs+CzpRpEScnznAmb6l7SQfR3&#10;khkuVy/Gg6gfUdLHzJfue8rce5yGqzuw2v8dO6cMK4ZeFqZbdYMQoS5WNSuZ34FUlIRGQk/glYFJ&#10;KdVHjFq4sSnWHzZEMYyqV8LK7fQ8iMHPuNUkiCJYqEem1bGJCApgKaZGYdQv5qZ/GjaN4usSovUi&#10;F/ISZFpwJ6CHzAZxw810vIZXxF7947XzenjrZr8BAAD//wMAUEsDBBQABgAIAAAAIQDuee8I3gAA&#10;AA0BAAAPAAAAZHJzL2Rvd25yZXYueG1sTI/BTsQwDETvSPxDZCRubEJVUlSarhCwNyTEwgekjWmr&#10;bZyqyXYLX4/3BDePPRq/qbarH8WCcxwCGbjdKBBIbXADdQY+P3Y39yBisuTsGAgNfGOEbX15UdnS&#10;hRO947JPneAQiqU10Kc0lVLGtkdv4yZMSHz7CrO3ieXcSTfbE4f7UWZKaentQPyhtxM+9dge9kdv&#10;YPo5zMrj85K/Do3bvbwV3sXCmOur9fEBRMI1/ZnhjM/oUDNTE47kohhZ5zpjq4E7rbnD2aHyjFcN&#10;T5kuNMi6kv9b1L8AAAD//wMAUEsBAi0AFAAGAAgAAAAhALaDOJL+AAAA4QEAABMAAAAAAAAAAAAA&#10;AAAAAAAAAFtDb250ZW50X1R5cGVzXS54bWxQSwECLQAUAAYACAAAACEAOP0h/9YAAACUAQAACwAA&#10;AAAAAAAAAAAAAAAvAQAAX3JlbHMvLnJlbHNQSwECLQAUAAYACAAAACEAO7eK9rACAAAzBQAADgAA&#10;AAAAAAAAAAAAAAAuAgAAZHJzL2Uyb0RvYy54bWxQSwECLQAUAAYACAAAACEA7nnvCN4AAAANAQAA&#10;DwAAAAAAAAAAAAAAAAAKBQAAZHJzL2Rvd25yZXYueG1sUEsFBgAAAAAEAAQA8wAAABUGAAAAAA==&#10;" o:allowincell="f" filled="f" strokecolor="#622423" strokeweight="6pt">
                <v:stroke linestyle="thickThin"/>
                <v:textbox inset="10.8pt,7.2pt,10.8pt,7.2pt">
                  <w:txbxContent>
                    <w:p w:rsidR="00DC4833" w:rsidRDefault="00DC4833" w:rsidP="00DC4833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Вручается воспитанникам </w:t>
                      </w:r>
                    </w:p>
                    <w:p w:rsidR="00DC4833" w:rsidRDefault="00DC4833" w:rsidP="00DC4833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2 младшей группы </w:t>
                      </w:r>
                    </w:p>
                    <w:p w:rsidR="00DC4833" w:rsidRDefault="00DC4833" w:rsidP="00DC4833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«Солнышко» </w:t>
                      </w:r>
                    </w:p>
                    <w:p w:rsidR="00DC4833" w:rsidRDefault="00DC4833" w:rsidP="00DC4833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За творческий подход к делу, активное участие в мероприятиях по подготовке к празднованию 75 </w:t>
                      </w:r>
                      <w:proofErr w:type="spellStart"/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>летия</w:t>
                      </w:r>
                      <w:proofErr w:type="spellEnd"/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 Великой Победы!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DB6A850" wp14:editId="636412AD">
            <wp:extent cx="7051040" cy="10322560"/>
            <wp:effectExtent l="0" t="0" r="0" b="2540"/>
            <wp:docPr id="2" name="Рисунок 2" descr="C:\Users\1234\Desktop\1302863671_bla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1302863671_blago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1"/>
                    <a:stretch/>
                  </pic:blipFill>
                  <pic:spPr bwMode="auto">
                    <a:xfrm>
                      <a:off x="0" y="0"/>
                      <a:ext cx="7051040" cy="1032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7D4B" w:rsidSect="00DC4833">
      <w:pgSz w:w="11906" w:h="16838"/>
      <w:pgMar w:top="284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99"/>
    <w:rsid w:val="001F7D4B"/>
    <w:rsid w:val="00262F7A"/>
    <w:rsid w:val="00535F4A"/>
    <w:rsid w:val="00682899"/>
    <w:rsid w:val="00D41CB4"/>
    <w:rsid w:val="00DC4833"/>
    <w:rsid w:val="00E5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8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8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2020-05-05T16:30:00Z</dcterms:created>
  <dcterms:modified xsi:type="dcterms:W3CDTF">2020-05-05T16:30:00Z</dcterms:modified>
</cp:coreProperties>
</file>