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F" w:rsidRDefault="001D48A9">
      <w:r w:rsidRPr="001D48A9">
        <w:t>https://fgosreestr.ru/node?view=page_1</w:t>
      </w:r>
    </w:p>
    <w:sectPr w:rsidR="007B4A6F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8A9"/>
    <w:rsid w:val="001D48A9"/>
    <w:rsid w:val="001E0FCE"/>
    <w:rsid w:val="004F1EB9"/>
    <w:rsid w:val="0063475F"/>
    <w:rsid w:val="007B4A6F"/>
    <w:rsid w:val="00AE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2020-05-12T12:25:00Z</dcterms:created>
  <dcterms:modified xsi:type="dcterms:W3CDTF">2020-05-12T12:29:00Z</dcterms:modified>
</cp:coreProperties>
</file>