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3" w:rsidRPr="00190793" w:rsidRDefault="00190793" w:rsidP="00190793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190793">
        <w:rPr>
          <w:b/>
          <w:sz w:val="36"/>
          <w:szCs w:val="36"/>
        </w:rPr>
        <w:t>Консультация для родителей:  компьютер: «за» и «против»</w:t>
      </w:r>
    </w:p>
    <w:p w:rsidR="00190793" w:rsidRPr="00190793" w:rsidRDefault="00190793" w:rsidP="00190793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Хитревская</w:t>
      </w:r>
      <w:proofErr w:type="spellEnd"/>
      <w:r>
        <w:rPr>
          <w:b/>
          <w:sz w:val="28"/>
          <w:szCs w:val="28"/>
        </w:rPr>
        <w:t xml:space="preserve"> Т.В.</w:t>
      </w:r>
    </w:p>
    <w:p w:rsidR="00190793" w:rsidRDefault="00190793" w:rsidP="00190793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r w:rsidRPr="0019079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3A2BF6" wp14:editId="2CB53CE2">
            <wp:simplePos x="0" y="0"/>
            <wp:positionH relativeFrom="column">
              <wp:posOffset>224790</wp:posOffset>
            </wp:positionH>
            <wp:positionV relativeFrom="paragraph">
              <wp:posOffset>441960</wp:posOffset>
            </wp:positionV>
            <wp:extent cx="2095500" cy="1607820"/>
            <wp:effectExtent l="0" t="0" r="0" b="0"/>
            <wp:wrapThrough wrapText="bothSides">
              <wp:wrapPolygon edited="0">
                <wp:start x="589" y="0"/>
                <wp:lineTo x="196" y="8445"/>
                <wp:lineTo x="0" y="16635"/>
                <wp:lineTo x="0" y="19194"/>
                <wp:lineTo x="1767" y="20730"/>
                <wp:lineTo x="1767" y="20986"/>
                <wp:lineTo x="8051" y="21242"/>
                <wp:lineTo x="10211" y="21242"/>
                <wp:lineTo x="21404" y="20218"/>
                <wp:lineTo x="21404" y="16635"/>
                <wp:lineTo x="19636" y="10237"/>
                <wp:lineTo x="19047" y="8701"/>
                <wp:lineTo x="17673" y="8445"/>
                <wp:lineTo x="13549" y="4351"/>
                <wp:lineTo x="13353" y="768"/>
                <wp:lineTo x="13156" y="0"/>
                <wp:lineTo x="589" y="0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93" w:rsidRDefault="00190793" w:rsidP="00190793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190793" w:rsidRDefault="00190793" w:rsidP="00190793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190793" w:rsidRDefault="00190793" w:rsidP="001907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190793" w:rsidRDefault="00190793" w:rsidP="001907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190793" w:rsidRDefault="00190793" w:rsidP="001907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190793" w:rsidRDefault="00190793" w:rsidP="001907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Покупайте для вашего ребенка компьютер и дисплей хорошего качества, не экономьте на здоровье детей.</w:t>
      </w:r>
    </w:p>
    <w:p w:rsidR="00190793" w:rsidRDefault="00190793" w:rsidP="001907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190793" w:rsidRDefault="00190793" w:rsidP="001907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190793" w:rsidRDefault="00190793" w:rsidP="0019079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190793" w:rsidRDefault="00190793" w:rsidP="001907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190793" w:rsidRDefault="00190793" w:rsidP="001907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190793" w:rsidRDefault="00190793" w:rsidP="001907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190793" w:rsidRDefault="00190793" w:rsidP="001907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190793" w:rsidRDefault="00190793" w:rsidP="001907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190793" w:rsidRDefault="00190793" w:rsidP="001907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190793" w:rsidRDefault="00190793" w:rsidP="0019079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190793" w:rsidRDefault="00190793" w:rsidP="00190793">
      <w:pPr>
        <w:spacing w:line="360" w:lineRule="auto"/>
        <w:ind w:left="709"/>
        <w:rPr>
          <w:sz w:val="28"/>
          <w:szCs w:val="28"/>
        </w:rPr>
      </w:pPr>
    </w:p>
    <w:p w:rsidR="00190793" w:rsidRDefault="00190793"/>
    <w:sectPr w:rsidR="00190793" w:rsidSect="0019079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3"/>
    <w:rsid w:val="001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7422-3BD3-43B7-A203-2CA0A533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Севостьянова</dc:creator>
  <cp:lastModifiedBy>Елена Севостьянова</cp:lastModifiedBy>
  <cp:revision>1</cp:revision>
  <cp:lastPrinted>2020-05-08T16:52:00Z</cp:lastPrinted>
  <dcterms:created xsi:type="dcterms:W3CDTF">2020-05-08T16:44:00Z</dcterms:created>
  <dcterms:modified xsi:type="dcterms:W3CDTF">2020-05-08T16:56:00Z</dcterms:modified>
</cp:coreProperties>
</file>